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eastAsia="宋体"/>
          <w:b/>
          <w:sz w:val="32"/>
          <w:szCs w:val="32"/>
          <w:lang w:eastAsia="zh-CN"/>
        </w:rPr>
      </w:pPr>
      <w:r>
        <w:rPr>
          <w:rFonts w:hint="eastAsia" w:ascii="宋体"/>
          <w:b/>
          <w:sz w:val="32"/>
          <w:szCs w:val="32"/>
          <w:lang w:eastAsia="zh-CN"/>
        </w:rPr>
        <w:t>求职创业补贴申领人员</w:t>
      </w:r>
      <w:bookmarkStart w:id="0" w:name="_GoBack"/>
      <w:bookmarkEnd w:id="0"/>
      <w:r>
        <w:rPr>
          <w:rFonts w:hint="eastAsia" w:ascii="宋体"/>
          <w:b/>
          <w:sz w:val="32"/>
          <w:szCs w:val="32"/>
          <w:lang w:eastAsia="zh-CN"/>
        </w:rPr>
        <w:t>公示名单</w:t>
      </w:r>
    </w:p>
    <w:p>
      <w:pPr>
        <w:spacing w:line="560" w:lineRule="exact"/>
        <w:jc w:val="center"/>
        <w:rPr>
          <w:rFonts w:ascii="仿宋_GB2312"/>
          <w:b/>
          <w:sz w:val="28"/>
          <w:szCs w:val="28"/>
        </w:rPr>
      </w:pPr>
    </w:p>
    <w:tbl>
      <w:tblPr>
        <w:tblStyle w:val="12"/>
        <w:tblW w:w="24784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"/>
        <w:gridCol w:w="682"/>
        <w:gridCol w:w="3"/>
        <w:gridCol w:w="1"/>
        <w:gridCol w:w="1000"/>
        <w:gridCol w:w="6"/>
        <w:gridCol w:w="775"/>
        <w:gridCol w:w="2858"/>
        <w:gridCol w:w="236"/>
        <w:gridCol w:w="1245"/>
        <w:gridCol w:w="257"/>
        <w:gridCol w:w="1358"/>
        <w:gridCol w:w="1818"/>
        <w:gridCol w:w="961"/>
        <w:gridCol w:w="857"/>
        <w:gridCol w:w="1818"/>
        <w:gridCol w:w="1818"/>
        <w:gridCol w:w="1818"/>
        <w:gridCol w:w="1818"/>
        <w:gridCol w:w="1818"/>
        <w:gridCol w:w="1818"/>
        <w:gridCol w:w="1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54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生源地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申请类别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（低保、残疾或国助）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李婉婷</w:t>
            </w: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漳州市云霄县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489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杨洁</w:t>
            </w: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漳州市诏安县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洪可</w:t>
            </w: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广西贵港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李婷</w:t>
            </w: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山西省晋中市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张欣</w:t>
            </w: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甘肃省天水市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黄雪梅</w:t>
            </w: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广西来宾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丁婉妮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甘肃省陇南市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杨世轩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河南省濮阳市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张琪丽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漳州市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诏安县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高远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甘肃省张掖市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董元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甘肃省武威市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林津津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贵州省晴隆县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05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刘柯利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山西省长治市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陶玲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江苏淮安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邱智绒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福建省漳浦县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林玉招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福建省宁德市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陈珍珍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福建宁德霞浦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杨蕊蕊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甘肃靖远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黄淑娟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福建省宁德市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王遥茁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福建省福安市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郑才伟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福建平和县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陈欣彤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邱晓斌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福建泉州永春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孙瑞东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河北张家口沽源县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残疾证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黄书晴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陈丽珍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曾月梅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福建泉州德化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雷清平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福建宁德蕉城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李银萍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福建寿宁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阮宁宁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福建省福安市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何舒婷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福建长泰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黄桂花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泉州南安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罗芳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龙岩连城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谢志会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贵州省桐梓县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黄阿月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海南儋州市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杨亚萍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福建省泉州安溪县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张小芳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福建省平和县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周庆肖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福建省大田县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李媛英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河南省洛阳市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赵海洋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辽宁北镇市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陈孝渔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福建霞浦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许志海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广东省吴川市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罗丽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江西省新余市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硕士生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余瑞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河南省信阳市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赵娜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河南省焦作市博爱县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支洋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湖南省岳阳市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唐应来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安徽宣城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渠亚楠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江苏丰县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湖南浏阳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蓝瑞英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江西省高安市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徐彬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江西省万载县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吴俊臣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河南省信阳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刘凤霞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河南省开封市杞县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江苏兴化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2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黄双双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安徽阜阳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489" w:hRule="atLeast"/>
        </w:trPr>
        <w:tc>
          <w:tcPr>
            <w:tcW w:w="682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曹小丹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林小芳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戴小丹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刘林烨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连美灵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陈慧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福建福州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林丽质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冯敏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陈思霁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福建诏安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凌雅莹  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福建仙游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林景艺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章丽燕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沈惠芬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vAlign w:val="top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黄梅</w:t>
            </w:r>
          </w:p>
        </w:tc>
        <w:tc>
          <w:tcPr>
            <w:tcW w:w="775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贵州毕节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73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钟碧玉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48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林龙星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傅晓莲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林国珠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三明永安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林嘉丽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福建尤溪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余艳婷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福建永安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陈园园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福建仙游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林丽欣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李雅琪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湖南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冷水江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孙萌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河南鹤壁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熊红娟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湖北红安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韩东云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河南舞钢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江西南昌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硕士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郭宏菲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甘肃庆阳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山西忻州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国家助学贷款合同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庄智敏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黎旭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贵州安顺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国家助学贷款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黄清莲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重庆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林慧灵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福州闽清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林晓霞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宁德霞浦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98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林晓靖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陈虞浪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云南镇雄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李紫虹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贵州遵义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林海霞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福建闽清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吴林瑞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贵州荔波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闫璐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山西新绛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龙晓宇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贵州锦屏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张爱娟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甘肃白银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苏思萍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福建清流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吴燕霞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王国镇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蔡雅诗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丁慧萍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郑潇扬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熊彩霞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李育芬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肖文婷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陈桂珍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陈玉玲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福建霞浦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刘春艺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阙小意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吴秋燕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福建寿宁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林丽丽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98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陈作敏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高雅娟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吴家辉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谢源源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林巍坚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黄秀涛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女 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129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陈小丽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林泽斌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许小旗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福建罗源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胡俊祺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潘世攀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吴良江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曾文君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廖晓蓉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林春阳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福建德化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福建永定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139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宋富瑞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甘肃靖远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吉林白山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李文清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安徽歙县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内蒙古鄂尔多斯伊金霍洛旗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袁镇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河南内乡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华永祯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甘肃白银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145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李红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贵州黔西南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楚玉保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河南周口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甘肃兰州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杜倩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贵州铜仁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149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唐邦清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贵州天柱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徐东兴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甘肃天水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cantSplit/>
          <w:trHeight w:val="8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陈礼炯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152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杨雪兰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河南沁阳市崇义镇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48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林妙玲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福建漳州市华安县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施佳佳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福建福州市平潭县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155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李善娇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何银香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福建省安溪县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赖淑蓉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福建省平和县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施雯雯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福建省平潭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张雨姗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福建省沙县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薛小梅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福建福州市平潭县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何佳萍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黄慧敏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广西钦州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林云珠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闽侯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陈雅芳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曾巧铃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尤凤瑜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南安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卓怡宏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福建三明市将乐县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吴庆波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卢钰琳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福建邵武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吴晓玲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陈佳星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福州平潭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魏春园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张国强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福建顺昌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117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叶锦超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福建平和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林雄斌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489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卢绅兆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陈志伟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吴添来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180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林仕杰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高雯雯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福建石狮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郑增文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王雨城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林时润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连国强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福建德化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林伟达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汪连城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泉州安溪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钟生林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福建武平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叶子琳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福建周宁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林志锋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福建连城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洪永裕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郭丽仙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林志炜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黄盛焘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张志明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宁德寿宁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陆高雄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许荣鑫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199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连鋆杰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福建华安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陈思婷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陈坤镇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福建云霄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202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侯德友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广西桂平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任亮辉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福建长汀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王谢清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福建连江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陈志辉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福建长泰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蔡源涨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福建仙游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俞宏松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福建福清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209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詹龙海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福建安溪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周顺利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贵州瓮安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翁子娟       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江西上饶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周调艳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甘肃平凉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李晓慧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山西武乡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徐杰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贵州大方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方莹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湖南岳阳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蒙吉乐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广西鹿寨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刘云宁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山西洪洞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李文华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贵州盘县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219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湖北当阳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华倩倩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安徽安庆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段燚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云南临沧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涂雪聪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224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范寿岗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福建政和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225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林鸿阳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福建德化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226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肖辉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684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227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池毓贵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福建尤溪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228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甘肃武山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229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吴培炼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福建大田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230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南新建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甘肃会宁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231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吴廷跃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贵州务川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232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郭丽凤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233</w:t>
            </w:r>
          </w:p>
        </w:tc>
        <w:tc>
          <w:tcPr>
            <w:tcW w:w="10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吴国海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824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陈向楠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辽宁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489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236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占叶玲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刘娴娴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贵州安顺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向影影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贵州安顺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239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王恩梅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贵州安顺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潘红艳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河南新蔡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李慧萍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余锦丽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贵州安顺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王苗苗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福建长泰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许连铃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刘玉婷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龙岩武平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489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247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赵阿艳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漯河舞阳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70C0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248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刘远荧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龙岩长汀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249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殷攀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安庆潜山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游广球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三明大田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吴坤锦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泉州安溪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雷玉芳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南平建阳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王佳佳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福州福清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黄宝金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漳州华安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林万玉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莆田仙游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翁梅萍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蔡云肖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258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余志鸿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安徽安庆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259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黄梅兰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贵州毕节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沈婉玉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腾飞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贵州怀仁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韩帅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甘肃庆阳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林兆增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沈雪娟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胡晓梅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彭文才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福建东山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温月华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269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黄志明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低保证明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吴江蓉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贵州遵义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赵林林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河南驻马店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山西大同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叶云辉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宁德周宁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梁通凯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宁德福安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林孟津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福州闽侯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林春华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龙岩长汀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张文生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泉州安溪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朱兴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福建仙游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279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覃明闯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广西贵港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郑惠妃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宁德福安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林质彬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漳州南靖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严泓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漳州龙海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许晓芳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吴淑瑶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龙岩连城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朱晓平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漳州云霄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张春燕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龙岩上杭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黄巧丽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289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戴荔秀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李艳萍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林元霞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泉州泉港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黄晓云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戴荣英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福建武平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朱梦琳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伍烨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南平邵武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郭可伦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南平顺昌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王小丽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龙岩漳平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299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杨沐松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漳州华安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蒋芳灶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三明大田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张秋燕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漳州长泰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贵州镇宁县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489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傅锦绣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莆田仙游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段霞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河南驻马店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刘思璐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山西晋中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孙双朋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河南郑州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赖金梅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陈莉莉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朱利南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江苏宿迁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蔡燕秋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谢鑫宗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张步慧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章德忠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福建省三明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林丽娇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黄金霞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黄绿清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卓燕瑜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32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周双凤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319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张诗婷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戴颖婷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李美金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张如娟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叶美劝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福建省厦门市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贵州铜仁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杨晓雯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甘肃金昌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甘肃兰州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796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郑晓佳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328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郑佳佳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漳州漳浦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329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农月洁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广西横县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崔巧婷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福建省宁德市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陈淑香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福建省漳州市华安县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1" w:type="dxa"/>
          <w:wAfter w:w="13583" w:type="dxa"/>
          <w:trHeight w:val="585" w:hRule="atLeast"/>
        </w:trPr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刘陈涛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福建省宁德市周宁县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83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蒋明鹏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贵州安顺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83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王民旺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贵州贵阳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83" w:type="dxa"/>
          <w:trHeight w:val="1147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贺寿辽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贵州兴义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83" w:type="dxa"/>
          <w:trHeight w:val="1237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黄佑会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贵州毕节</w:t>
            </w:r>
          </w:p>
        </w:tc>
        <w:tc>
          <w:tcPr>
            <w:tcW w:w="1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4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徐刘燚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宁德蕉城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954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郑学理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广西来宾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339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杨崇稳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湖北黄石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89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刘剑锋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福建长汀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罗春玲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广西玉林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142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贾慧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山西忻州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1133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潘琦鹏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安徽六安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景梦竹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山西夏县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140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黄志强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福建厦门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残疾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赵碧香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1156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王龙平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林乐桢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13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349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姜博鑫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安徽马鞍山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1481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阮建明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1344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陈圆圆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山东诸城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俞龙海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1220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林锦星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周日伟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355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沈颖婕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福建漳州市诏安县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常丽梅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安徽蚌埠市怀远县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何苑婷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女 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福建泉州市安溪县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陈林淳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福建宁德市周宁县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359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陈漳成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福建泉州市安溪县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吕德权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河南信阳市平桥区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刘备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山西长治市黎城县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曹国韬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内蒙古自治区鄂尔多斯市鄂托克前旗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王梦璟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云南楚雄州禄丰县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何晶晶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福建宁德市霞浦县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沈雅雅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安徽蚌埠市五河县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林婷菲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福建泉州市永春县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董丽汝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福建福鼎市管阳镇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368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韩志静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贵州省黔西南州兴义市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369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罗子玲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贵州省黔南布依族苗族自治州平塘县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福建福州市闽侯县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何兰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福建宁德市霞浦县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王贺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河南南阳市桐柏县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任香菊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福建泉州市惠安县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林倩倩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福建泉州市南安市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郑学良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福建宁德市福安市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庄一鹏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福建泉州市惠安县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张强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河南信阳市商城县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许晴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福建福安市下逢村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379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邓晓芬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福建漳平市西园乡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王颖明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福建宁德市福安市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许丽娅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福建龙岩市漳平市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彭巧圆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福建宁德市屏南县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夏青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福建福州市闽清县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陈东阳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福建三明市清流县 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刘海燕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福建泉州市安溪县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陈宇恒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福建泉州市泉港区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阮秀芳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福建龙岩市永定区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陈冬香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福建省三明市尤溪县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389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邱文欣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福建省三明市明溪县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兰枝钗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福建福州市罗源县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饶文华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福建宁德市古田县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严淑卿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福建漳州市南靖县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黄丹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福建龙岩市永定区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残疾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李晶晶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安徽安庆市宜秀区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贵州黔西南布依族苗族自治州册亨县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邱建澍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福建龙岩市连城县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杨恒伟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福建宁德市东侨区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余里东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贵州毕节市赫章县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399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李宏沛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吴明欣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陈秀萍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池小芳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永安市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缪志鸿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陈志强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漳州云霄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李永兵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安徽六安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曹睿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山西临汾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吴丹凤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福建诏安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409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朱丽莎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湖北谷城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林晓丽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福建福安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梁玲玲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江苏淮安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杨芳琼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宁德屏南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陈冬梅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福建晋江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雷秀娟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延凯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山西吕梁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陆瑶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安徽蚌埠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周梦洁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湖北宜昌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詹芳芳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福建尤溪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419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曾露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江西赣州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林艺敏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胡佳佳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贵州桐梓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郑秋萍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福建宁德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黄美丽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福建晋江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林越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吴爱丽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刘珠梅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欧青云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黄凤琴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429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李婉芳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430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林城静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60" w:hRule="atLeast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431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方怡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福建福鼎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285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432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林娜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贵州盘县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285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433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杨梦佳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福建永安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285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434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吴诗意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285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435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施建萍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龙岩长汀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285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436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吴烨辉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福建连城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5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437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王璐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辽宁丹东市元宝区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5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438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施媛馨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甘肃兰州市永登县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5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439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苏冬容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福建福州市罗源县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5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杨扬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甘肃天水市麦积区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50" w:hRule="atLeast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沈丽楠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福建漳州市诏安县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53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陈霄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福建三明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凌金意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福建漳平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6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何小龙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6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445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廖昌葵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福建长汀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6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聂艳芳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山西寿阳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6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447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李振程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福建平潭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6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陈鹏州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6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449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杨培城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福建安溪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6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叶莉芳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福建莆田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608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赵雪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河南焦作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徐丽虹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福建龙岩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苏文城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王文琪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沈延祥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福建漳州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张永昌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叶高华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许福钦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周玉华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tabs>
                <w:tab w:val="left" w:pos="120"/>
              </w:tabs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福建周宁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460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何柳英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福建省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461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罗建元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福建漳州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462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雷炜华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福建南平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463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连晓燕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福建莆田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464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张观强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福建建瓯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465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侯美金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466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郑玉梅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福建三明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467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张诗贞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三明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468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凌梅芳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莆田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469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兰夏阳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龙岩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残疾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89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邱成惠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林小波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谢煌山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邓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龙岩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孟翠娟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福建罗源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詹小海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许瑞同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石狮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章培舜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伟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福建龙岩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89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479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吴智凯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福建平潭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陈文桢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三明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郑志斌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福建诏安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王燕玲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福建永春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曾财锐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818" w:type="dxa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32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周步芳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甘肃白银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489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张惠惠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宁德屏南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福州平潭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陈鸿儒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李惠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福州平潭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489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徐圆圆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宁德福鼎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蔡铭君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漳州平和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沈晓斌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漳州诏安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李霞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泉州惠安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90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林七连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龙岩武平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494</w:t>
            </w:r>
          </w:p>
        </w:tc>
        <w:tc>
          <w:tcPr>
            <w:tcW w:w="10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徐小惠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宁德福安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大学本科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495</w:t>
            </w:r>
          </w:p>
        </w:tc>
        <w:tc>
          <w:tcPr>
            <w:tcW w:w="10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郑旭</w:t>
            </w:r>
          </w:p>
        </w:tc>
        <w:tc>
          <w:tcPr>
            <w:tcW w:w="7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福州平潭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刘城茂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龙岩武平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林春花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福建莆田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徐守琴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福建南平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499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刘新权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河南睢县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何小宝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甘肃甘谷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张景仙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三明尤溪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林燕芳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三明尤溪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闫玉蓉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甘肃张掖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胡芳芳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龙岩长汀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福建宁德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郑炳荣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福建安溪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507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上官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桂花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福建三明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508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陈丽凤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福建三明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509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林瑞炳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福建泉州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510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陈乐炳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宁德福鼎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  <w:t>511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</w:rPr>
              <w:t>林小倩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</w:rPr>
              <w:t>漳州云霄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2"/>
                <w:szCs w:val="22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327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廖晓倩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漳州华安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林淑臻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漳州安溪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4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李元芳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贵州黔西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5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高倩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甘肃张掖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6</w:t>
            </w:r>
          </w:p>
        </w:tc>
        <w:tc>
          <w:tcPr>
            <w:tcW w:w="10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李媛哲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河南洛阳</w:t>
            </w: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国家助学贷款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517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陈增伟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泉州安溪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518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林华彬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龙岩连城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519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林子真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福建平潭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520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吕丹妮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泉州鲤城区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521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唐萍萍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泉州市安溪县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522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王海波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泉州市感德镇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523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李丽琴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泉州安溪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524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雷少英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宁德福鼎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525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庄鑫彩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泉州安溪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526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徐颖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莆田仙游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527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毛雨菲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福建福州闽清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528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陈鑫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福建诏安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529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李少华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河南平顶山市新城区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530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唐冬蕊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甘肃平凉市华亭县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531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覃露欢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广西来宾市象州县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532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夏晔婕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江西新余市分宜县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533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董文立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安徽蚌埠市五河县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534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蔡玉倩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福建三明市梅列区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535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张金丽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贵州铜仁市印江县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536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向蓉凤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重庆市丰都县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537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赖陈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江西赣州市石城县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538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陈钰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江西赣州市石城县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539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林炎坤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黑龙江鹤岗市萝北县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540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欧和萍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贵州省福泉市省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541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王一晴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河南漯河市召陵区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低保证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542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张丽媛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山西朔州市平鲁区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543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曹永芳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甘肃白银景泰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544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何欢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甘肃定西市安定区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545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邵怡怡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贵州六盘水钟山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546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蔡云思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福建泉州南安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547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程根红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安徽安庆市怀宁县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548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徐芳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女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山西省朔州市应县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7977" w:type="dxa"/>
          <w:trHeight w:val="585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549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孙建凯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男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甘肃白银市景泰县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国助</w:t>
            </w:r>
          </w:p>
        </w:tc>
      </w:tr>
    </w:tbl>
    <w:p>
      <w:pPr>
        <w:autoSpaceDN w:val="0"/>
        <w:spacing w:line="440" w:lineRule="exact"/>
        <w:jc w:val="center"/>
        <w:textAlignment w:val="center"/>
        <w:rPr>
          <w:rFonts w:hint="eastAsia" w:ascii="仿宋_GB2312"/>
          <w:szCs w:val="21"/>
          <w:lang w:val="en-US" w:eastAsia="zh-CN"/>
        </w:rPr>
      </w:pPr>
    </w:p>
    <w:sectPr>
      <w:pgSz w:w="15840" w:h="12240" w:orient="landscape"/>
      <w:pgMar w:top="1797" w:right="1440" w:bottom="1797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50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-webkit-standar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_5b8b_4f5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8C8E"/>
    <w:multiLevelType w:val="multilevel"/>
    <w:tmpl w:val="57348C8E"/>
    <w:lvl w:ilvl="0" w:tentative="0">
      <w:start w:val="1"/>
      <w:numFmt w:val="decimal"/>
      <w:pStyle w:val="2"/>
      <w:lvlText w:val="%1."/>
      <w:lvlJc w:val="left"/>
      <w:pPr>
        <w:tabs>
          <w:tab w:val="left" w:pos="432"/>
        </w:tabs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575"/>
        </w:tabs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720"/>
        </w:tabs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864"/>
        </w:tabs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008"/>
        </w:tabs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tabs>
          <w:tab w:val="left" w:pos="1151"/>
        </w:tabs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tabs>
          <w:tab w:val="left" w:pos="1296"/>
        </w:tabs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tabs>
          <w:tab w:val="left" w:pos="1440"/>
        </w:tabs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tabs>
          <w:tab w:val="left" w:pos="1583"/>
        </w:tabs>
        <w:ind w:left="1583" w:leftChars="0" w:hanging="158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D12CA"/>
    <w:rsid w:val="00FF30BB"/>
    <w:rsid w:val="01214914"/>
    <w:rsid w:val="01841AB1"/>
    <w:rsid w:val="03EF5E70"/>
    <w:rsid w:val="04675BFF"/>
    <w:rsid w:val="0499607E"/>
    <w:rsid w:val="05720A07"/>
    <w:rsid w:val="061D1762"/>
    <w:rsid w:val="0707367D"/>
    <w:rsid w:val="07FF35EB"/>
    <w:rsid w:val="080244D3"/>
    <w:rsid w:val="08731538"/>
    <w:rsid w:val="08813B5C"/>
    <w:rsid w:val="08E305A2"/>
    <w:rsid w:val="098C4D2D"/>
    <w:rsid w:val="0A1B0E6D"/>
    <w:rsid w:val="0BAF4400"/>
    <w:rsid w:val="0BB63979"/>
    <w:rsid w:val="0D62701B"/>
    <w:rsid w:val="0D7D143D"/>
    <w:rsid w:val="0DA422D2"/>
    <w:rsid w:val="0E4D274D"/>
    <w:rsid w:val="0E5B2E49"/>
    <w:rsid w:val="0E8D7175"/>
    <w:rsid w:val="0EC03C5C"/>
    <w:rsid w:val="10174E3A"/>
    <w:rsid w:val="10473CA7"/>
    <w:rsid w:val="10A90EA8"/>
    <w:rsid w:val="10C93624"/>
    <w:rsid w:val="10CC2B74"/>
    <w:rsid w:val="10F3128E"/>
    <w:rsid w:val="110B6EA7"/>
    <w:rsid w:val="115E1BAC"/>
    <w:rsid w:val="11927265"/>
    <w:rsid w:val="12091BC7"/>
    <w:rsid w:val="13813501"/>
    <w:rsid w:val="141A2206"/>
    <w:rsid w:val="1444523F"/>
    <w:rsid w:val="14593E84"/>
    <w:rsid w:val="148E6315"/>
    <w:rsid w:val="14DE623A"/>
    <w:rsid w:val="150D0D6B"/>
    <w:rsid w:val="15A302FA"/>
    <w:rsid w:val="16AA4904"/>
    <w:rsid w:val="16E951B8"/>
    <w:rsid w:val="171768F5"/>
    <w:rsid w:val="175C571D"/>
    <w:rsid w:val="178F6CB8"/>
    <w:rsid w:val="17FD7478"/>
    <w:rsid w:val="18150A22"/>
    <w:rsid w:val="18F478D9"/>
    <w:rsid w:val="190F73E2"/>
    <w:rsid w:val="192A26EE"/>
    <w:rsid w:val="194B3075"/>
    <w:rsid w:val="19577462"/>
    <w:rsid w:val="1C244676"/>
    <w:rsid w:val="1C2C0ADB"/>
    <w:rsid w:val="1C777E7D"/>
    <w:rsid w:val="1C7C7965"/>
    <w:rsid w:val="1DBF59A6"/>
    <w:rsid w:val="1E7B0268"/>
    <w:rsid w:val="1E8B38D7"/>
    <w:rsid w:val="1F1763D9"/>
    <w:rsid w:val="1F1F227E"/>
    <w:rsid w:val="1F350F73"/>
    <w:rsid w:val="1FBB507A"/>
    <w:rsid w:val="1FC935B5"/>
    <w:rsid w:val="1FF3560F"/>
    <w:rsid w:val="206F5654"/>
    <w:rsid w:val="20723412"/>
    <w:rsid w:val="20821EA3"/>
    <w:rsid w:val="211B4FE3"/>
    <w:rsid w:val="211C14D7"/>
    <w:rsid w:val="214F765D"/>
    <w:rsid w:val="21832BA4"/>
    <w:rsid w:val="21EE5811"/>
    <w:rsid w:val="23050803"/>
    <w:rsid w:val="242B65C7"/>
    <w:rsid w:val="243A685A"/>
    <w:rsid w:val="26AC5BD4"/>
    <w:rsid w:val="26CA4947"/>
    <w:rsid w:val="26EA3AC7"/>
    <w:rsid w:val="271757EE"/>
    <w:rsid w:val="271E7516"/>
    <w:rsid w:val="285B71BD"/>
    <w:rsid w:val="289C7F10"/>
    <w:rsid w:val="2A286499"/>
    <w:rsid w:val="2AAD571B"/>
    <w:rsid w:val="2AEC44D8"/>
    <w:rsid w:val="2B103C01"/>
    <w:rsid w:val="2BF94EC0"/>
    <w:rsid w:val="2C2633FA"/>
    <w:rsid w:val="2C45321C"/>
    <w:rsid w:val="2D8F1439"/>
    <w:rsid w:val="2E6D66B0"/>
    <w:rsid w:val="2E73708E"/>
    <w:rsid w:val="2EEF039D"/>
    <w:rsid w:val="2F336FB3"/>
    <w:rsid w:val="2F9B6369"/>
    <w:rsid w:val="30DB2279"/>
    <w:rsid w:val="31E95E31"/>
    <w:rsid w:val="32027F1E"/>
    <w:rsid w:val="3299322E"/>
    <w:rsid w:val="32A4675D"/>
    <w:rsid w:val="32C26743"/>
    <w:rsid w:val="32CB4398"/>
    <w:rsid w:val="337A3B94"/>
    <w:rsid w:val="33A3191F"/>
    <w:rsid w:val="34CA6478"/>
    <w:rsid w:val="351F4561"/>
    <w:rsid w:val="35D90451"/>
    <w:rsid w:val="374D62B5"/>
    <w:rsid w:val="38F93D5C"/>
    <w:rsid w:val="3A8B2647"/>
    <w:rsid w:val="3B495993"/>
    <w:rsid w:val="3CA54D15"/>
    <w:rsid w:val="3D1D51FC"/>
    <w:rsid w:val="3D1E7B68"/>
    <w:rsid w:val="3DAD4249"/>
    <w:rsid w:val="3E934F80"/>
    <w:rsid w:val="3F123D3D"/>
    <w:rsid w:val="3F953718"/>
    <w:rsid w:val="40251257"/>
    <w:rsid w:val="40EA4E52"/>
    <w:rsid w:val="415D0715"/>
    <w:rsid w:val="423D650E"/>
    <w:rsid w:val="43087715"/>
    <w:rsid w:val="430A5FC4"/>
    <w:rsid w:val="43CF2FA6"/>
    <w:rsid w:val="445C28D3"/>
    <w:rsid w:val="46A31A2C"/>
    <w:rsid w:val="46E05625"/>
    <w:rsid w:val="471C0A50"/>
    <w:rsid w:val="474A4EE2"/>
    <w:rsid w:val="47E97D6D"/>
    <w:rsid w:val="48595744"/>
    <w:rsid w:val="487B2A58"/>
    <w:rsid w:val="48D457C9"/>
    <w:rsid w:val="493D4710"/>
    <w:rsid w:val="4A4A3E75"/>
    <w:rsid w:val="4B7A1CBB"/>
    <w:rsid w:val="4BBA29EC"/>
    <w:rsid w:val="4BBE633A"/>
    <w:rsid w:val="4D301F40"/>
    <w:rsid w:val="4D6D5172"/>
    <w:rsid w:val="4DC849A7"/>
    <w:rsid w:val="4E4F4696"/>
    <w:rsid w:val="4E57748A"/>
    <w:rsid w:val="4FDD28B4"/>
    <w:rsid w:val="4FFA4D1E"/>
    <w:rsid w:val="500D67C9"/>
    <w:rsid w:val="50AB33C5"/>
    <w:rsid w:val="51227E08"/>
    <w:rsid w:val="526571FA"/>
    <w:rsid w:val="527D5974"/>
    <w:rsid w:val="52B60DAC"/>
    <w:rsid w:val="53546F07"/>
    <w:rsid w:val="53CA0A21"/>
    <w:rsid w:val="53FB5B46"/>
    <w:rsid w:val="542F3A02"/>
    <w:rsid w:val="54CA07A9"/>
    <w:rsid w:val="555E4DF2"/>
    <w:rsid w:val="556F0A80"/>
    <w:rsid w:val="55B93E8D"/>
    <w:rsid w:val="55CA1520"/>
    <w:rsid w:val="55DE3AD4"/>
    <w:rsid w:val="56254DE3"/>
    <w:rsid w:val="56A56B61"/>
    <w:rsid w:val="56BE3AC4"/>
    <w:rsid w:val="56E91957"/>
    <w:rsid w:val="58581909"/>
    <w:rsid w:val="58652042"/>
    <w:rsid w:val="594313E6"/>
    <w:rsid w:val="59F3381D"/>
    <w:rsid w:val="5B9F3AAD"/>
    <w:rsid w:val="5BEA2025"/>
    <w:rsid w:val="5C1F6AC4"/>
    <w:rsid w:val="5C8968DF"/>
    <w:rsid w:val="5C915981"/>
    <w:rsid w:val="5CDA27EC"/>
    <w:rsid w:val="5D4D5300"/>
    <w:rsid w:val="5D564158"/>
    <w:rsid w:val="5D5F6779"/>
    <w:rsid w:val="5EE7358C"/>
    <w:rsid w:val="616A2B9C"/>
    <w:rsid w:val="61B93EC3"/>
    <w:rsid w:val="61FB6660"/>
    <w:rsid w:val="6202186A"/>
    <w:rsid w:val="620F3C4D"/>
    <w:rsid w:val="63534E84"/>
    <w:rsid w:val="63583E80"/>
    <w:rsid w:val="63D10421"/>
    <w:rsid w:val="63FB39ED"/>
    <w:rsid w:val="64A03426"/>
    <w:rsid w:val="65AA6848"/>
    <w:rsid w:val="6647397C"/>
    <w:rsid w:val="66984347"/>
    <w:rsid w:val="66C90A8B"/>
    <w:rsid w:val="680206C3"/>
    <w:rsid w:val="683F5D26"/>
    <w:rsid w:val="68652255"/>
    <w:rsid w:val="68CE7308"/>
    <w:rsid w:val="697849B3"/>
    <w:rsid w:val="6A560882"/>
    <w:rsid w:val="6A582055"/>
    <w:rsid w:val="6AC17AE4"/>
    <w:rsid w:val="6B5A70B1"/>
    <w:rsid w:val="6CA06C2A"/>
    <w:rsid w:val="6D7C52F1"/>
    <w:rsid w:val="6D9E6D7E"/>
    <w:rsid w:val="6EDB359C"/>
    <w:rsid w:val="6EDC34C9"/>
    <w:rsid w:val="6F200641"/>
    <w:rsid w:val="70A64A33"/>
    <w:rsid w:val="70B07D6E"/>
    <w:rsid w:val="710555F2"/>
    <w:rsid w:val="71857342"/>
    <w:rsid w:val="71AB44D1"/>
    <w:rsid w:val="71CF2946"/>
    <w:rsid w:val="743770CB"/>
    <w:rsid w:val="74E46071"/>
    <w:rsid w:val="75741D40"/>
    <w:rsid w:val="75FE12B3"/>
    <w:rsid w:val="768000AE"/>
    <w:rsid w:val="76D47557"/>
    <w:rsid w:val="77ED08AD"/>
    <w:rsid w:val="78202DC2"/>
    <w:rsid w:val="797426CA"/>
    <w:rsid w:val="79953067"/>
    <w:rsid w:val="79BD2C83"/>
    <w:rsid w:val="7A0D7A43"/>
    <w:rsid w:val="7A415CCA"/>
    <w:rsid w:val="7A982642"/>
    <w:rsid w:val="7B7C1E99"/>
    <w:rsid w:val="7CC21C68"/>
    <w:rsid w:val="7DBA390E"/>
    <w:rsid w:val="7E22266E"/>
    <w:rsid w:val="7E3023CB"/>
    <w:rsid w:val="7F48691B"/>
    <w:rsid w:val="7F7E6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left"/>
      <w:outlineLvl w:val="0"/>
    </w:pPr>
    <w:rPr>
      <w:rFonts w:ascii="黑体" w:hAnsi="黑体" w:eastAsia="宋体" w:cs="宋体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zhaoxinlei</dc:creator>
  <lastModifiedBy>Administrator</lastModifiedBy>
  <dcterms:modified xsi:type="dcterms:W3CDTF">2017-04-14T02:34:34Z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